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4252"/>
      </w:tblGrid>
      <w:tr w:rsidR="004F02BD" w14:paraId="4D49FFF1" w14:textId="77777777" w:rsidTr="00A54776">
        <w:trPr>
          <w:trHeight w:val="1843"/>
        </w:trPr>
        <w:tc>
          <w:tcPr>
            <w:tcW w:w="5524" w:type="dxa"/>
          </w:tcPr>
          <w:p w14:paraId="6853C576" w14:textId="77777777" w:rsidR="004F02BD" w:rsidRDefault="004F02BD" w:rsidP="004F0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14:paraId="70CB39C6" w14:textId="77777777" w:rsidR="004F02BD" w:rsidRDefault="004F02BD" w:rsidP="004F0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14:paraId="3F744F13" w14:textId="77777777" w:rsidR="004F02BD" w:rsidRDefault="004F02BD" w:rsidP="004F0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муниципального образования </w:t>
            </w:r>
          </w:p>
          <w:p w14:paraId="6C0A6657" w14:textId="19DF494C" w:rsidR="004F02BD" w:rsidRDefault="004F02BD" w:rsidP="00253488">
            <w:pPr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r w:rsidR="0025348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</w:t>
            </w:r>
            <w:r w:rsidR="006C238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253488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 w:rsidR="006C23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067E85D" w14:textId="1FC4F630" w:rsidR="004F02BD" w:rsidRPr="00F82255" w:rsidRDefault="007367B4" w:rsidP="00E12D8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5477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</w:t>
            </w:r>
            <w:r w:rsidR="002D71D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</w:t>
            </w:r>
            <w:r w:rsidR="00A5477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</w:t>
            </w:r>
            <w:proofErr w:type="gramStart"/>
            <w:r w:rsidR="00A5477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  <w:r w:rsidR="00A54776" w:rsidRPr="00A54776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A5477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</w:t>
            </w:r>
            <w:r w:rsidR="002D71D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</w:t>
            </w:r>
            <w:r w:rsidR="00A5477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</w:t>
            </w:r>
            <w:r w:rsidR="00A54776" w:rsidRPr="00A54776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u w:val="single"/>
              </w:rPr>
              <w:t>.</w:t>
            </w:r>
          </w:p>
        </w:tc>
      </w:tr>
      <w:tr w:rsidR="00F82255" w14:paraId="5D705DBF" w14:textId="77777777" w:rsidTr="006427A4">
        <w:tc>
          <w:tcPr>
            <w:tcW w:w="5524" w:type="dxa"/>
          </w:tcPr>
          <w:p w14:paraId="0B66ECB3" w14:textId="77777777" w:rsidR="00F82255" w:rsidRDefault="00F82255" w:rsidP="004F0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14:paraId="069356AA" w14:textId="77777777" w:rsidR="00F82255" w:rsidRDefault="00F82255" w:rsidP="004F0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2255" w14:paraId="24104065" w14:textId="77777777" w:rsidTr="006427A4">
        <w:tc>
          <w:tcPr>
            <w:tcW w:w="5524" w:type="dxa"/>
          </w:tcPr>
          <w:p w14:paraId="5DF1CF46" w14:textId="77777777" w:rsidR="00F82255" w:rsidRDefault="00F82255" w:rsidP="004F0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14:paraId="5AE7D747" w14:textId="0717F6E8" w:rsidR="00F82255" w:rsidRDefault="00F82255" w:rsidP="00F82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  <w:r w:rsidR="001539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0B3AA91F" w14:textId="77777777" w:rsidR="00F82255" w:rsidRDefault="00F82255" w:rsidP="00F82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6476B412" w14:textId="77777777" w:rsidR="00F82255" w:rsidRDefault="00F82255" w:rsidP="00F82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38E6FE04" w14:textId="77777777" w:rsidR="00F82255" w:rsidRDefault="00F82255" w:rsidP="00F82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Белореченский район</w:t>
            </w:r>
          </w:p>
          <w:p w14:paraId="10ABB360" w14:textId="65964AB8" w:rsidR="00F82255" w:rsidRPr="00666936" w:rsidRDefault="00F82255" w:rsidP="00F82255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54776">
              <w:rPr>
                <w:rFonts w:ascii="Times New Roman" w:hAnsi="Times New Roman" w:cs="Times New Roman"/>
                <w:sz w:val="28"/>
                <w:szCs w:val="28"/>
              </w:rPr>
              <w:t>14 августа 2019 г.</w:t>
            </w:r>
            <w:r w:rsidR="00FC0BF6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A54776">
              <w:rPr>
                <w:rFonts w:ascii="Times New Roman" w:hAnsi="Times New Roman" w:cs="Times New Roman"/>
                <w:sz w:val="28"/>
                <w:szCs w:val="28"/>
              </w:rPr>
              <w:t>2056</w:t>
            </w:r>
          </w:p>
          <w:p w14:paraId="260D2E23" w14:textId="77777777" w:rsidR="00F82255" w:rsidRDefault="00F82255" w:rsidP="00F82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</w:t>
            </w:r>
          </w:p>
          <w:p w14:paraId="62AFBA65" w14:textId="77777777" w:rsidR="00F82255" w:rsidRDefault="00F82255" w:rsidP="00F82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</w:t>
            </w:r>
          </w:p>
          <w:p w14:paraId="0A8EB20D" w14:textId="66458AFB" w:rsidR="00F82255" w:rsidRDefault="00F82255" w:rsidP="00F82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Белореченский </w:t>
            </w:r>
            <w:r w:rsidR="0025348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253488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  <w:p w14:paraId="20A99044" w14:textId="54408B45" w:rsidR="00F82255" w:rsidRDefault="002D71DD" w:rsidP="00F82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  <w:r w:rsidRPr="00A54776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  <w:r w:rsidR="00346B1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</w:t>
            </w:r>
            <w:r w:rsidR="00A54776" w:rsidRPr="00A54776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u w:val="single"/>
              </w:rPr>
              <w:t>.</w:t>
            </w:r>
            <w:r w:rsidR="00A54776" w:rsidRPr="00A5477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14:paraId="2AEC9752" w14:textId="5CF861F6" w:rsidR="00303184" w:rsidRDefault="00303184" w:rsidP="004F02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D30A03" w14:textId="77777777" w:rsidR="00803357" w:rsidRDefault="00803357" w:rsidP="004F02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EAA3E0" w14:textId="77777777" w:rsidR="004F02BD" w:rsidRDefault="004F02BD" w:rsidP="004F02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1EAA3117" w14:textId="326632D3" w:rsidR="001539CB" w:rsidRDefault="00381312" w:rsidP="004F02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комиссии по предупреждению и ликвидации чрезвычайных</w:t>
      </w:r>
    </w:p>
    <w:p w14:paraId="016B035E" w14:textId="77777777" w:rsidR="001539CB" w:rsidRDefault="00381312" w:rsidP="004F02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ситуаций</w:t>
      </w:r>
      <w:r w:rsidR="001539C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обеспечению пожарной безопасности </w:t>
      </w:r>
    </w:p>
    <w:p w14:paraId="180634B4" w14:textId="77777777" w:rsidR="0027773F" w:rsidRDefault="00381312" w:rsidP="004F02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27773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Белореченский</w:t>
      </w:r>
    </w:p>
    <w:p w14:paraId="175F9C92" w14:textId="3D67DC0D" w:rsidR="00381312" w:rsidRDefault="00253488" w:rsidP="004F02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</w:t>
      </w:r>
      <w:r w:rsidR="003813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2382">
        <w:rPr>
          <w:rFonts w:ascii="Times New Roman" w:hAnsi="Times New Roman" w:cs="Times New Roman"/>
          <w:b/>
          <w:sz w:val="28"/>
          <w:szCs w:val="28"/>
        </w:rPr>
        <w:t>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="006C23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007D58A" w14:textId="696FD372" w:rsidR="008F0457" w:rsidRDefault="008F0457" w:rsidP="004F02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0FB1AE" w14:textId="77777777" w:rsidR="00F22FCA" w:rsidRDefault="00F22FCA" w:rsidP="004F02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1"/>
        <w:gridCol w:w="310"/>
        <w:gridCol w:w="5953"/>
      </w:tblGrid>
      <w:tr w:rsidR="003727B8" w14:paraId="11C3B9BA" w14:textId="77777777" w:rsidTr="00E92637">
        <w:tc>
          <w:tcPr>
            <w:tcW w:w="3371" w:type="dxa"/>
          </w:tcPr>
          <w:p w14:paraId="77981002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Сидоренко</w:t>
            </w:r>
          </w:p>
          <w:p w14:paraId="1FAB06C1" w14:textId="77777777" w:rsidR="003727B8" w:rsidRDefault="003727B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Васильевич</w:t>
            </w:r>
          </w:p>
        </w:tc>
        <w:tc>
          <w:tcPr>
            <w:tcW w:w="310" w:type="dxa"/>
          </w:tcPr>
          <w:p w14:paraId="7F2ECE7C" w14:textId="77777777" w:rsidR="003727B8" w:rsidRDefault="00362928" w:rsidP="004137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41526A45" w14:textId="04D39D91" w:rsidR="00362928" w:rsidRPr="00563786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 Белореченский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</w:t>
            </w:r>
            <w:r w:rsidR="006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председатель комиссии;</w:t>
            </w:r>
          </w:p>
        </w:tc>
      </w:tr>
      <w:tr w:rsidR="00F82255" w14:paraId="55206B44" w14:textId="77777777" w:rsidTr="00E92637">
        <w:tc>
          <w:tcPr>
            <w:tcW w:w="3371" w:type="dxa"/>
          </w:tcPr>
          <w:p w14:paraId="3A1DEB64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28DC25A9" w14:textId="77777777" w:rsidR="00F82255" w:rsidRDefault="00F82255" w:rsidP="004137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209D7F11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6A7AB8D9" w14:textId="77777777" w:rsidTr="00E92637">
        <w:tc>
          <w:tcPr>
            <w:tcW w:w="3371" w:type="dxa"/>
          </w:tcPr>
          <w:p w14:paraId="79B0F114" w14:textId="5D8EF790" w:rsidR="00B65E7B" w:rsidRPr="006F7F13" w:rsidRDefault="002D71DD" w:rsidP="004137E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Мазунин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Георгий Вячеславович</w:t>
            </w:r>
          </w:p>
        </w:tc>
        <w:tc>
          <w:tcPr>
            <w:tcW w:w="310" w:type="dxa"/>
          </w:tcPr>
          <w:p w14:paraId="141D7C96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44F79E25" w14:textId="52104067" w:rsidR="00362928" w:rsidRPr="00563786" w:rsidRDefault="00FC0BF6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3727B8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="003727B8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главы муниципального образования Белореченский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</w:t>
            </w:r>
            <w:r w:rsidR="006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="003727B8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36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727B8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председателя комиссии;</w:t>
            </w:r>
          </w:p>
        </w:tc>
      </w:tr>
      <w:tr w:rsidR="00F82255" w14:paraId="39A66389" w14:textId="77777777" w:rsidTr="00E92637">
        <w:tc>
          <w:tcPr>
            <w:tcW w:w="3371" w:type="dxa"/>
          </w:tcPr>
          <w:p w14:paraId="6F3EDBCB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5982F627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102A164E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2CAB3A76" w14:textId="77777777" w:rsidTr="00E92637">
        <w:tc>
          <w:tcPr>
            <w:tcW w:w="3371" w:type="dxa"/>
          </w:tcPr>
          <w:p w14:paraId="01123AA5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Бен-</w:t>
            </w:r>
            <w:proofErr w:type="spellStart"/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Оганьян</w:t>
            </w:r>
            <w:proofErr w:type="spellEnd"/>
          </w:p>
          <w:p w14:paraId="33608F4E" w14:textId="77777777" w:rsidR="003727B8" w:rsidRDefault="003727B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Геворг</w:t>
            </w:r>
            <w:proofErr w:type="spellEnd"/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Георгиевич</w:t>
            </w:r>
          </w:p>
        </w:tc>
        <w:tc>
          <w:tcPr>
            <w:tcW w:w="310" w:type="dxa"/>
          </w:tcPr>
          <w:p w14:paraId="1A666221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00B7F7D4" w14:textId="5BC7CBD0" w:rsidR="00362928" w:rsidRDefault="003727B8" w:rsidP="00F822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9 пожарно-спасательного отряда ФПС ГПС ГУ МЧС России по Краснодарскому краю, заместитель председателя комиссии (по согласованию);</w:t>
            </w:r>
          </w:p>
        </w:tc>
      </w:tr>
      <w:tr w:rsidR="00F82255" w14:paraId="73DE6D96" w14:textId="77777777" w:rsidTr="00E92637">
        <w:tc>
          <w:tcPr>
            <w:tcW w:w="3371" w:type="dxa"/>
          </w:tcPr>
          <w:p w14:paraId="38C9456B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1C78D91D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632DECB3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392C4FF4" w14:textId="77777777" w:rsidTr="00E92637">
        <w:tc>
          <w:tcPr>
            <w:tcW w:w="3371" w:type="dxa"/>
          </w:tcPr>
          <w:p w14:paraId="685B37CB" w14:textId="77777777" w:rsidR="003727B8" w:rsidRDefault="008A2210" w:rsidP="004137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Поспелов</w:t>
            </w:r>
          </w:p>
          <w:p w14:paraId="3DDA8423" w14:textId="1636557A" w:rsidR="008A2210" w:rsidRPr="008A2210" w:rsidRDefault="008A2210" w:rsidP="004137E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A22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Александр Сергеевич</w:t>
            </w:r>
          </w:p>
        </w:tc>
        <w:tc>
          <w:tcPr>
            <w:tcW w:w="310" w:type="dxa"/>
          </w:tcPr>
          <w:p w14:paraId="030C0C09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3F945922" w14:textId="241CD567" w:rsidR="00362928" w:rsidRDefault="00905EDF" w:rsidP="00F822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</w:t>
            </w:r>
            <w:r w:rsidR="003727B8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по делам</w:t>
            </w:r>
            <w:r w:rsidR="002D2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3727B8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и ЧС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</w:t>
            </w:r>
            <w:r w:rsidR="003727B8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ий муниципальный</w:t>
            </w:r>
            <w:r w:rsidR="006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="003727B8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заместитель председателя комиссии;</w:t>
            </w:r>
          </w:p>
        </w:tc>
      </w:tr>
      <w:tr w:rsidR="003727B8" w14:paraId="5C0675E5" w14:textId="77777777" w:rsidTr="00E92637">
        <w:tc>
          <w:tcPr>
            <w:tcW w:w="3371" w:type="dxa"/>
          </w:tcPr>
          <w:p w14:paraId="2EC88B90" w14:textId="77777777" w:rsidR="003727B8" w:rsidRDefault="005B15AF" w:rsidP="004137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191387473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Зайкова</w:t>
            </w:r>
          </w:p>
          <w:p w14:paraId="5AB582D5" w14:textId="7D95538E" w:rsidR="005B15AF" w:rsidRPr="005B15AF" w:rsidRDefault="005B15AF" w:rsidP="004137E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B15AF">
              <w:rPr>
                <w:rFonts w:ascii="Times New Roman" w:hAnsi="Times New Roman" w:cs="Times New Roman"/>
                <w:bCs/>
                <w:sz w:val="28"/>
                <w:szCs w:val="28"/>
              </w:rPr>
              <w:t>Анна Владимировна</w:t>
            </w:r>
          </w:p>
        </w:tc>
        <w:tc>
          <w:tcPr>
            <w:tcW w:w="310" w:type="dxa"/>
          </w:tcPr>
          <w:p w14:paraId="00690511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48ED8B51" w14:textId="17931D8B" w:rsidR="00A234F7" w:rsidRPr="00803357" w:rsidRDefault="006F7F13" w:rsidP="001539C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</w:t>
            </w:r>
            <w:r w:rsidR="003727B8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специалист </w:t>
            </w:r>
            <w:r w:rsidR="00ED2032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по делам ГО и ЧС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</w:t>
            </w:r>
            <w:r w:rsidR="00ED2032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D20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ий муниципальный</w:t>
            </w:r>
            <w:r w:rsidR="00ED20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="00ED2032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3727B8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секретарь комиссии</w:t>
            </w:r>
            <w:r w:rsidR="008D47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E4197B" w14:paraId="338A9E68" w14:textId="77777777" w:rsidTr="00E4197B">
        <w:trPr>
          <w:trHeight w:val="160"/>
        </w:trPr>
        <w:tc>
          <w:tcPr>
            <w:tcW w:w="3371" w:type="dxa"/>
          </w:tcPr>
          <w:p w14:paraId="09B7787F" w14:textId="77777777" w:rsidR="00E4197B" w:rsidRDefault="00E4197B" w:rsidP="004137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5E9667FE" w14:textId="77777777" w:rsidR="00E4197B" w:rsidRDefault="00E4197B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4B205C88" w14:textId="77777777" w:rsidR="00E4197B" w:rsidRDefault="00E4197B" w:rsidP="001539C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0"/>
      <w:tr w:rsidR="00E12D80" w:rsidRPr="003727B8" w14:paraId="4E05298F" w14:textId="77777777" w:rsidTr="00DB6960">
        <w:trPr>
          <w:trHeight w:val="443"/>
        </w:trPr>
        <w:tc>
          <w:tcPr>
            <w:tcW w:w="9634" w:type="dxa"/>
            <w:gridSpan w:val="3"/>
            <w:vAlign w:val="center"/>
          </w:tcPr>
          <w:p w14:paraId="7EE5B95D" w14:textId="64B37D06" w:rsidR="00887145" w:rsidRPr="003727B8" w:rsidRDefault="00E12D80" w:rsidP="005B15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7B8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E4197B" w:rsidRPr="003727B8" w14:paraId="724BBFE7" w14:textId="77777777" w:rsidTr="00E4197B">
        <w:trPr>
          <w:trHeight w:val="99"/>
        </w:trPr>
        <w:tc>
          <w:tcPr>
            <w:tcW w:w="9634" w:type="dxa"/>
            <w:gridSpan w:val="3"/>
            <w:vAlign w:val="center"/>
          </w:tcPr>
          <w:p w14:paraId="59B7913D" w14:textId="77777777" w:rsidR="00E4197B" w:rsidRPr="003727B8" w:rsidRDefault="00E4197B" w:rsidP="005B15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0EA" w14:paraId="7A331408" w14:textId="77777777" w:rsidTr="00E92637">
        <w:tc>
          <w:tcPr>
            <w:tcW w:w="3371" w:type="dxa"/>
          </w:tcPr>
          <w:p w14:paraId="29B73B56" w14:textId="77777777" w:rsidR="003F60EA" w:rsidRPr="003727B8" w:rsidRDefault="003F60EA" w:rsidP="003F60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Абальмазов</w:t>
            </w:r>
            <w:proofErr w:type="spellEnd"/>
          </w:p>
          <w:p w14:paraId="5F66DA62" w14:textId="756C124E" w:rsidR="003F60EA" w:rsidRDefault="003F60EA" w:rsidP="003F60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 Викторович</w:t>
            </w:r>
          </w:p>
        </w:tc>
        <w:tc>
          <w:tcPr>
            <w:tcW w:w="310" w:type="dxa"/>
          </w:tcPr>
          <w:p w14:paraId="07D4DC0A" w14:textId="77777777" w:rsidR="003F60EA" w:rsidRDefault="003F60EA" w:rsidP="003F60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0C0A1778" w14:textId="1CD92112" w:rsidR="00B17DC4" w:rsidRPr="007F2324" w:rsidRDefault="003F60EA" w:rsidP="0088714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управления культуры администрации муниципального образования Белореченский 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87145" w14:paraId="4E65EC39" w14:textId="77777777" w:rsidTr="00E92637">
        <w:tc>
          <w:tcPr>
            <w:tcW w:w="3371" w:type="dxa"/>
          </w:tcPr>
          <w:p w14:paraId="15B540F3" w14:textId="77777777" w:rsidR="00887145" w:rsidRPr="003727B8" w:rsidRDefault="0088714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65895F40" w14:textId="77777777" w:rsidR="00887145" w:rsidRDefault="0088714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62180432" w14:textId="77777777" w:rsidR="00887145" w:rsidRPr="003727B8" w:rsidRDefault="00887145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0915AB95" w14:textId="77777777" w:rsidTr="00E92637">
        <w:tc>
          <w:tcPr>
            <w:tcW w:w="3371" w:type="dxa"/>
          </w:tcPr>
          <w:p w14:paraId="4074F5C4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Абрамов</w:t>
            </w:r>
          </w:p>
          <w:p w14:paraId="62054923" w14:textId="77777777" w:rsidR="003727B8" w:rsidRDefault="003727B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Александр </w:t>
            </w:r>
            <w:r w:rsidR="00774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ладимирович</w:t>
            </w:r>
          </w:p>
        </w:tc>
        <w:tc>
          <w:tcPr>
            <w:tcW w:w="310" w:type="dxa"/>
          </w:tcPr>
          <w:p w14:paraId="7FD3BFA5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40654BB1" w14:textId="298AE136" w:rsidR="00362928" w:rsidRDefault="003727B8" w:rsidP="00F822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Белореченского городского поселения                           Белореченского района (по согласованию);</w:t>
            </w:r>
          </w:p>
        </w:tc>
      </w:tr>
      <w:tr w:rsidR="0076161D" w14:paraId="27E47236" w14:textId="77777777" w:rsidTr="00E92637">
        <w:tc>
          <w:tcPr>
            <w:tcW w:w="3371" w:type="dxa"/>
          </w:tcPr>
          <w:p w14:paraId="33813017" w14:textId="77777777" w:rsidR="0076161D" w:rsidRPr="003727B8" w:rsidRDefault="0076161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7E1EA650" w14:textId="77777777" w:rsidR="0076161D" w:rsidRDefault="0076161D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78DF4199" w14:textId="77777777" w:rsidR="0076161D" w:rsidRPr="003727B8" w:rsidRDefault="0076161D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161D" w14:paraId="7F86F684" w14:textId="77777777" w:rsidTr="00E92637">
        <w:tc>
          <w:tcPr>
            <w:tcW w:w="3371" w:type="dxa"/>
          </w:tcPr>
          <w:p w14:paraId="390E03A0" w14:textId="77777777" w:rsidR="0076161D" w:rsidRDefault="0076161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Богданов</w:t>
            </w:r>
          </w:p>
          <w:p w14:paraId="4098F1F9" w14:textId="7A7CB253" w:rsidR="0076161D" w:rsidRPr="003727B8" w:rsidRDefault="0076161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Алексей Сергеевич</w:t>
            </w:r>
          </w:p>
        </w:tc>
        <w:tc>
          <w:tcPr>
            <w:tcW w:w="310" w:type="dxa"/>
          </w:tcPr>
          <w:p w14:paraId="4687A371" w14:textId="32B373C1" w:rsidR="0076161D" w:rsidRDefault="0076161D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5C95F28D" w14:textId="575DB38A" w:rsidR="0076161D" w:rsidRPr="003727B8" w:rsidRDefault="0076161D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7616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аместитель главы муниципального образования Белореченский муниципальный район Краснодарского края</w:t>
            </w:r>
            <w:r w:rsidR="002D7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82255" w14:paraId="44486D03" w14:textId="77777777" w:rsidTr="00E92637">
        <w:tc>
          <w:tcPr>
            <w:tcW w:w="3371" w:type="dxa"/>
          </w:tcPr>
          <w:p w14:paraId="428A03A1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43BA0B09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5346200D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5D28ED45" w14:textId="77777777" w:rsidTr="00E92637">
        <w:tc>
          <w:tcPr>
            <w:tcW w:w="3371" w:type="dxa"/>
          </w:tcPr>
          <w:p w14:paraId="5958D196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Вечерняя</w:t>
            </w:r>
          </w:p>
          <w:p w14:paraId="3F6D51D1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Екатерина Александровна</w:t>
            </w:r>
          </w:p>
        </w:tc>
        <w:tc>
          <w:tcPr>
            <w:tcW w:w="310" w:type="dxa"/>
          </w:tcPr>
          <w:p w14:paraId="5FE88F19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18FDD6DF" w14:textId="1929CC4E" w:rsidR="00362928" w:rsidRPr="003727B8" w:rsidRDefault="003727B8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территориального отдела Управления Федеральной службы по надзору в сфере защиты прав потребителей и благополучия человека по Краснодарскому краю в </w:t>
            </w:r>
            <w:r w:rsidR="00905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Северском, Абинском, Крымском, 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Белореченском, Апшеронском районах,</w:t>
            </w:r>
            <w:r w:rsidR="00A626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A626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Горячий Ключ (по согласованию);</w:t>
            </w:r>
          </w:p>
        </w:tc>
      </w:tr>
      <w:tr w:rsidR="00F82255" w14:paraId="1BF60319" w14:textId="77777777" w:rsidTr="00877583">
        <w:trPr>
          <w:trHeight w:val="260"/>
        </w:trPr>
        <w:tc>
          <w:tcPr>
            <w:tcW w:w="3371" w:type="dxa"/>
          </w:tcPr>
          <w:p w14:paraId="1D8CDCB8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3FFC42E1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4B9E88E1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530F4333" w14:textId="77777777" w:rsidTr="00E92637">
        <w:tc>
          <w:tcPr>
            <w:tcW w:w="3371" w:type="dxa"/>
          </w:tcPr>
          <w:p w14:paraId="06235C1E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Воронина</w:t>
            </w:r>
          </w:p>
          <w:p w14:paraId="15919B88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 Олеговна</w:t>
            </w:r>
          </w:p>
        </w:tc>
        <w:tc>
          <w:tcPr>
            <w:tcW w:w="310" w:type="dxa"/>
          </w:tcPr>
          <w:p w14:paraId="0E085F77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118C6BC6" w14:textId="3B46B086" w:rsidR="00362928" w:rsidRPr="003727B8" w:rsidRDefault="003727B8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муниципального образования Белореченский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</w:t>
            </w:r>
            <w:r w:rsidR="006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 Краснодарского края</w:t>
            </w:r>
            <w:r w:rsidR="00877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82255" w14:paraId="54DB9AE7" w14:textId="77777777" w:rsidTr="00E92637">
        <w:tc>
          <w:tcPr>
            <w:tcW w:w="3371" w:type="dxa"/>
          </w:tcPr>
          <w:p w14:paraId="04AFE424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6ACFFB50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47E91BC8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4FC6" w14:paraId="3C3CB5D4" w14:textId="77777777" w:rsidTr="00E92637">
        <w:tc>
          <w:tcPr>
            <w:tcW w:w="3371" w:type="dxa"/>
          </w:tcPr>
          <w:p w14:paraId="0B91E52E" w14:textId="77777777" w:rsidR="00604FC6" w:rsidRPr="003727B8" w:rsidRDefault="00604FC6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Греков</w:t>
            </w:r>
          </w:p>
          <w:p w14:paraId="7711CD88" w14:textId="77777777" w:rsidR="00604FC6" w:rsidRPr="003727B8" w:rsidRDefault="00604FC6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Евгений Алексеевич</w:t>
            </w:r>
          </w:p>
        </w:tc>
        <w:tc>
          <w:tcPr>
            <w:tcW w:w="310" w:type="dxa"/>
          </w:tcPr>
          <w:p w14:paraId="0106C09D" w14:textId="77777777" w:rsidR="00604FC6" w:rsidRDefault="00604FC6" w:rsidP="00604F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608DD54C" w14:textId="4C015C8A" w:rsidR="00604FC6" w:rsidRPr="003727B8" w:rsidRDefault="00604FC6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финансового управления администрации муниципального образования Белореченский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 Краснодарского края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D71DD" w14:paraId="243B02CA" w14:textId="77777777" w:rsidTr="00E92637">
        <w:tc>
          <w:tcPr>
            <w:tcW w:w="3371" w:type="dxa"/>
          </w:tcPr>
          <w:p w14:paraId="0CA376CB" w14:textId="77777777" w:rsidR="002D71DD" w:rsidRPr="003727B8" w:rsidRDefault="002D71DD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76110A2E" w14:textId="77777777" w:rsidR="002D71DD" w:rsidRDefault="002D71DD" w:rsidP="00604F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06C08F02" w14:textId="77777777" w:rsidR="002D71DD" w:rsidRPr="003727B8" w:rsidRDefault="002D71DD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71DD" w14:paraId="13E2244A" w14:textId="77777777" w:rsidTr="00244B3F">
        <w:tc>
          <w:tcPr>
            <w:tcW w:w="3371" w:type="dxa"/>
          </w:tcPr>
          <w:p w14:paraId="3449DA3E" w14:textId="77777777" w:rsidR="002D71DD" w:rsidRPr="003727B8" w:rsidRDefault="002D71DD" w:rsidP="00244B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Давидчик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Виталий Вячеславович</w:t>
            </w:r>
          </w:p>
        </w:tc>
        <w:tc>
          <w:tcPr>
            <w:tcW w:w="310" w:type="dxa"/>
          </w:tcPr>
          <w:p w14:paraId="10465DA2" w14:textId="77777777" w:rsidR="002D71DD" w:rsidRDefault="002D71DD" w:rsidP="00244B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7682D2E9" w14:textId="77777777" w:rsidR="002D71DD" w:rsidRPr="003727B8" w:rsidRDefault="002D71DD" w:rsidP="00244B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887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главы муниципального образования Белореченский муниципальный район Краснодарского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начальник управления делами</w:t>
            </w:r>
            <w:r w:rsidRPr="008871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04FC6" w14:paraId="01177B86" w14:textId="77777777" w:rsidTr="00E92637">
        <w:tc>
          <w:tcPr>
            <w:tcW w:w="3371" w:type="dxa"/>
          </w:tcPr>
          <w:p w14:paraId="5774BBD0" w14:textId="77777777" w:rsidR="00604FC6" w:rsidRPr="003727B8" w:rsidRDefault="00604FC6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3456070F" w14:textId="77777777" w:rsidR="00604FC6" w:rsidRDefault="00604FC6" w:rsidP="00604F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6359A4E3" w14:textId="77777777" w:rsidR="00604FC6" w:rsidRPr="003727B8" w:rsidRDefault="00604FC6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4FC6" w14:paraId="0DFFC889" w14:textId="77777777" w:rsidTr="00E92637">
        <w:tc>
          <w:tcPr>
            <w:tcW w:w="3371" w:type="dxa"/>
          </w:tcPr>
          <w:p w14:paraId="77AA6EC0" w14:textId="77777777" w:rsidR="00604FC6" w:rsidRPr="003727B8" w:rsidRDefault="00604FC6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Двадненко</w:t>
            </w:r>
            <w:proofErr w:type="spellEnd"/>
          </w:p>
          <w:p w14:paraId="6067A0D4" w14:textId="77777777" w:rsidR="00604FC6" w:rsidRPr="003727B8" w:rsidRDefault="00604FC6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Лидия Владимировна</w:t>
            </w:r>
          </w:p>
        </w:tc>
        <w:tc>
          <w:tcPr>
            <w:tcW w:w="310" w:type="dxa"/>
          </w:tcPr>
          <w:p w14:paraId="0291C035" w14:textId="77777777" w:rsidR="00604FC6" w:rsidRDefault="00604FC6" w:rsidP="00604F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618387DB" w14:textId="0B141F8D" w:rsidR="00604FC6" w:rsidRPr="003727B8" w:rsidRDefault="00604FC6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торговли и защиты прав потребителей администрации муниципального образования Белореченский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 Краснодарского края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04FC6" w14:paraId="0F27315F" w14:textId="77777777" w:rsidTr="00E92637">
        <w:tc>
          <w:tcPr>
            <w:tcW w:w="3371" w:type="dxa"/>
          </w:tcPr>
          <w:p w14:paraId="28BCD96E" w14:textId="77777777" w:rsidR="00604FC6" w:rsidRPr="00DE084D" w:rsidRDefault="00604FC6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0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Девятилов</w:t>
            </w:r>
            <w:proofErr w:type="spellEnd"/>
          </w:p>
          <w:p w14:paraId="6FEE2A7F" w14:textId="77777777" w:rsidR="00604FC6" w:rsidRPr="00DE084D" w:rsidRDefault="00604FC6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Владимир Иванович</w:t>
            </w:r>
          </w:p>
        </w:tc>
        <w:tc>
          <w:tcPr>
            <w:tcW w:w="310" w:type="dxa"/>
          </w:tcPr>
          <w:p w14:paraId="1EE14CAA" w14:textId="77777777" w:rsidR="00604FC6" w:rsidRPr="00DE084D" w:rsidRDefault="00604FC6" w:rsidP="00604F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4D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6D0FB888" w14:textId="291CF116" w:rsidR="00604FC6" w:rsidRPr="00DE084D" w:rsidRDefault="00604FC6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строительного управления № 6 АО ДСУ № 7 (по согласованию);</w:t>
            </w:r>
          </w:p>
        </w:tc>
      </w:tr>
      <w:tr w:rsidR="00604FC6" w14:paraId="3C29C2A4" w14:textId="77777777" w:rsidTr="00755BAE">
        <w:trPr>
          <w:trHeight w:val="378"/>
        </w:trPr>
        <w:tc>
          <w:tcPr>
            <w:tcW w:w="3371" w:type="dxa"/>
          </w:tcPr>
          <w:p w14:paraId="5404835A" w14:textId="77777777" w:rsidR="00604FC6" w:rsidRPr="003727B8" w:rsidRDefault="00604FC6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4C3008CF" w14:textId="77777777" w:rsidR="00604FC6" w:rsidRDefault="00604FC6" w:rsidP="00604F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69CEC35D" w14:textId="77777777" w:rsidR="00604FC6" w:rsidRPr="003727B8" w:rsidRDefault="00604FC6" w:rsidP="00604F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E08FD" w14:paraId="00C4E5ED" w14:textId="77777777" w:rsidTr="00E92637">
        <w:tc>
          <w:tcPr>
            <w:tcW w:w="3371" w:type="dxa"/>
          </w:tcPr>
          <w:p w14:paraId="4EF3D2A0" w14:textId="77777777" w:rsidR="000E08FD" w:rsidRPr="008A2210" w:rsidRDefault="000E08FD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Ефимов</w:t>
            </w:r>
          </w:p>
          <w:p w14:paraId="66A6D940" w14:textId="0D76DDC2" w:rsidR="000E08FD" w:rsidRPr="008A2210" w:rsidRDefault="000E08FD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Алексеевич</w:t>
            </w:r>
          </w:p>
        </w:tc>
        <w:tc>
          <w:tcPr>
            <w:tcW w:w="310" w:type="dxa"/>
          </w:tcPr>
          <w:p w14:paraId="29E96B1B" w14:textId="01DA7629" w:rsidR="000E08FD" w:rsidRPr="008A2210" w:rsidRDefault="004933CE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7ABEB223" w14:textId="3A140B0E" w:rsidR="000E08FD" w:rsidRPr="008A2210" w:rsidRDefault="000E08FD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муниципального образования Белореченский муниципальный район Краснодарского края, атаман Белореченского районного казачьего общества</w:t>
            </w:r>
            <w:r w:rsidR="002A64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34780C" w14:paraId="10011755" w14:textId="77777777" w:rsidTr="00755BAE">
        <w:trPr>
          <w:trHeight w:val="411"/>
        </w:trPr>
        <w:tc>
          <w:tcPr>
            <w:tcW w:w="3371" w:type="dxa"/>
          </w:tcPr>
          <w:p w14:paraId="1C997E6B" w14:textId="77777777" w:rsidR="0034780C" w:rsidRPr="00C24F7B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47939F6B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0557AFD4" w14:textId="77777777" w:rsidR="0034780C" w:rsidRPr="00887145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021287FA" w14:textId="77777777" w:rsidTr="00E92637">
        <w:tc>
          <w:tcPr>
            <w:tcW w:w="3371" w:type="dxa"/>
          </w:tcPr>
          <w:p w14:paraId="5E3931BA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Зарицкий</w:t>
            </w:r>
            <w:proofErr w:type="spellEnd"/>
          </w:p>
          <w:p w14:paraId="5335A4FB" w14:textId="77777777" w:rsidR="0034780C" w:rsidRPr="003727B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Виталий Владимирович</w:t>
            </w:r>
          </w:p>
        </w:tc>
        <w:tc>
          <w:tcPr>
            <w:tcW w:w="310" w:type="dxa"/>
          </w:tcPr>
          <w:p w14:paraId="4C07070D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3D65B661" w14:textId="3FADA46C" w:rsidR="0034780C" w:rsidRPr="003727B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</w:t>
            </w:r>
            <w:r w:rsidR="00A37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МКУ 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«Управление ГО и ЧС, </w:t>
            </w:r>
            <w:r w:rsidR="00A37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ПБ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A37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СС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</w:t>
            </w:r>
            <w:r w:rsidR="00A37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ГП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34780C" w14:paraId="39665E34" w14:textId="77777777" w:rsidTr="00755BAE">
        <w:trPr>
          <w:trHeight w:val="439"/>
        </w:trPr>
        <w:tc>
          <w:tcPr>
            <w:tcW w:w="3371" w:type="dxa"/>
          </w:tcPr>
          <w:p w14:paraId="680F38F8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2B0965C0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2291408E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6D97E773" w14:textId="77777777" w:rsidTr="00E92637">
        <w:tc>
          <w:tcPr>
            <w:tcW w:w="3371" w:type="dxa"/>
          </w:tcPr>
          <w:p w14:paraId="691AAB87" w14:textId="77777777" w:rsidR="0034780C" w:rsidRPr="00DE084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0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Казаров</w:t>
            </w:r>
            <w:proofErr w:type="spellEnd"/>
          </w:p>
          <w:p w14:paraId="3F335AEC" w14:textId="77777777" w:rsidR="0034780C" w:rsidRPr="00DE084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Артем Ваганович</w:t>
            </w:r>
          </w:p>
        </w:tc>
        <w:tc>
          <w:tcPr>
            <w:tcW w:w="310" w:type="dxa"/>
          </w:tcPr>
          <w:p w14:paraId="3033D365" w14:textId="77777777" w:rsidR="0034780C" w:rsidRPr="00DE084D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84D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244B08A8" w14:textId="4D065E04" w:rsidR="0034780C" w:rsidRPr="00DE084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Белореченского линейного отдела полиции МВД России на транспорте (по согласованию);</w:t>
            </w:r>
          </w:p>
        </w:tc>
      </w:tr>
      <w:tr w:rsidR="0034780C" w14:paraId="2B8CA0ED" w14:textId="77777777" w:rsidTr="00E92637">
        <w:tc>
          <w:tcPr>
            <w:tcW w:w="3371" w:type="dxa"/>
          </w:tcPr>
          <w:p w14:paraId="61A81CFB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096CB5FC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2A8E2E22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7EC6CE31" w14:textId="77777777" w:rsidTr="00E92637">
        <w:tc>
          <w:tcPr>
            <w:tcW w:w="3371" w:type="dxa"/>
          </w:tcPr>
          <w:p w14:paraId="77971F7C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Капитанский</w:t>
            </w:r>
          </w:p>
          <w:p w14:paraId="7B9FC9DC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Игорь Михайлович</w:t>
            </w:r>
          </w:p>
        </w:tc>
        <w:tc>
          <w:tcPr>
            <w:tcW w:w="310" w:type="dxa"/>
          </w:tcPr>
          <w:p w14:paraId="3C0FF9D4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530B97AE" w14:textId="2A8862B1" w:rsidR="0034780C" w:rsidRPr="003727B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военный комиссар Белореченского муниципального района Краснодарского края 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согласованию);</w:t>
            </w:r>
          </w:p>
        </w:tc>
      </w:tr>
      <w:tr w:rsidR="003A2C2A" w14:paraId="67A6A0AA" w14:textId="77777777" w:rsidTr="00E92637">
        <w:tc>
          <w:tcPr>
            <w:tcW w:w="3371" w:type="dxa"/>
          </w:tcPr>
          <w:p w14:paraId="446127EE" w14:textId="77777777" w:rsidR="003A2C2A" w:rsidRPr="00C5212D" w:rsidRDefault="003A2C2A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5E459C91" w14:textId="77777777" w:rsidR="003A2C2A" w:rsidRDefault="003A2C2A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2F944EFA" w14:textId="77777777" w:rsidR="003A2C2A" w:rsidRPr="00C5212D" w:rsidRDefault="003A2C2A" w:rsidP="0034780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A2C2A" w14:paraId="360A110A" w14:textId="77777777" w:rsidTr="00117422">
        <w:tc>
          <w:tcPr>
            <w:tcW w:w="3371" w:type="dxa"/>
          </w:tcPr>
          <w:p w14:paraId="5438774F" w14:textId="77777777" w:rsidR="003A2C2A" w:rsidRPr="004F2F44" w:rsidRDefault="003A2C2A" w:rsidP="001174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2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Карпов</w:t>
            </w:r>
          </w:p>
          <w:p w14:paraId="1545E9F8" w14:textId="77777777" w:rsidR="003A2C2A" w:rsidRPr="00C5212D" w:rsidRDefault="003A2C2A" w:rsidP="001174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Павел Павлович</w:t>
            </w:r>
          </w:p>
        </w:tc>
        <w:tc>
          <w:tcPr>
            <w:tcW w:w="310" w:type="dxa"/>
          </w:tcPr>
          <w:p w14:paraId="362D8185" w14:textId="77777777" w:rsidR="003A2C2A" w:rsidRDefault="003A2C2A" w:rsidP="001174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0ACEAE86" w14:textId="77777777" w:rsidR="003A2C2A" w:rsidRPr="00C5212D" w:rsidRDefault="003A2C2A" w:rsidP="001174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ж/д станции Белореченская СКЖД (по согласованию);</w:t>
            </w:r>
          </w:p>
        </w:tc>
      </w:tr>
      <w:tr w:rsidR="007367B4" w14:paraId="6883B3D8" w14:textId="77777777" w:rsidTr="00117422">
        <w:tc>
          <w:tcPr>
            <w:tcW w:w="3371" w:type="dxa"/>
          </w:tcPr>
          <w:p w14:paraId="53EF526F" w14:textId="77777777" w:rsidR="007367B4" w:rsidRPr="004F2F44" w:rsidRDefault="007367B4" w:rsidP="001174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1F3A3C93" w14:textId="77777777" w:rsidR="007367B4" w:rsidRDefault="007367B4" w:rsidP="001174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18329B7C" w14:textId="77777777" w:rsidR="007367B4" w:rsidRPr="00C5212D" w:rsidRDefault="007367B4" w:rsidP="001174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67B4" w14:paraId="16A34A55" w14:textId="77777777" w:rsidTr="00117422">
        <w:tc>
          <w:tcPr>
            <w:tcW w:w="3371" w:type="dxa"/>
          </w:tcPr>
          <w:p w14:paraId="21A4A789" w14:textId="77777777" w:rsidR="007367B4" w:rsidRDefault="007367B4" w:rsidP="001174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Киселев</w:t>
            </w:r>
          </w:p>
          <w:p w14:paraId="72F7EE93" w14:textId="17280FA7" w:rsidR="007367B4" w:rsidRPr="004F2F44" w:rsidRDefault="007367B4" w:rsidP="001174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Михаил Андреевич</w:t>
            </w:r>
          </w:p>
        </w:tc>
        <w:tc>
          <w:tcPr>
            <w:tcW w:w="310" w:type="dxa"/>
          </w:tcPr>
          <w:p w14:paraId="2C886EB2" w14:textId="58E9FEB8" w:rsidR="007367B4" w:rsidRDefault="007367B4" w:rsidP="001174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090B6EB8" w14:textId="1A1EB2DE" w:rsidR="007367B4" w:rsidRPr="00C5212D" w:rsidRDefault="007367B4" w:rsidP="001174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МУП БГП БР «Белореченские тепловые сети» (по согласованию);</w:t>
            </w:r>
          </w:p>
        </w:tc>
      </w:tr>
      <w:tr w:rsidR="0034780C" w14:paraId="1A863ABF" w14:textId="77777777" w:rsidTr="00755BAE">
        <w:trPr>
          <w:trHeight w:val="448"/>
        </w:trPr>
        <w:tc>
          <w:tcPr>
            <w:tcW w:w="3371" w:type="dxa"/>
          </w:tcPr>
          <w:p w14:paraId="4DA64C71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7FCF761F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54F372C1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4780C" w14:paraId="23BA821D" w14:textId="77777777" w:rsidTr="00E92637">
        <w:tc>
          <w:tcPr>
            <w:tcW w:w="3371" w:type="dxa"/>
          </w:tcPr>
          <w:p w14:paraId="2BE121CB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Кожухов</w:t>
            </w:r>
          </w:p>
          <w:p w14:paraId="76DA231D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Юрий Иванович</w:t>
            </w:r>
          </w:p>
        </w:tc>
        <w:tc>
          <w:tcPr>
            <w:tcW w:w="310" w:type="dxa"/>
          </w:tcPr>
          <w:p w14:paraId="2981FC7C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2CE9E31C" w14:textId="4C728477" w:rsidR="0034780C" w:rsidRPr="003727B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отделения лицензионно-разрешительной работы (по Белореченскому, Апшеронскому и </w:t>
            </w:r>
            <w:proofErr w:type="spellStart"/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Горячеключевскому</w:t>
            </w:r>
            <w:proofErr w:type="spellEnd"/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районам) главного управления </w:t>
            </w:r>
            <w:proofErr w:type="spellStart"/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Росгвардии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Краснодарскому краю (по согласованию);</w:t>
            </w:r>
          </w:p>
        </w:tc>
      </w:tr>
      <w:tr w:rsidR="0034780C" w14:paraId="290F590A" w14:textId="77777777" w:rsidTr="00E92637">
        <w:tc>
          <w:tcPr>
            <w:tcW w:w="3371" w:type="dxa"/>
          </w:tcPr>
          <w:p w14:paraId="3C2B2C6D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5F5418C7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38477990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631241AF" w14:textId="77777777" w:rsidTr="00E92637">
        <w:tc>
          <w:tcPr>
            <w:tcW w:w="3371" w:type="dxa"/>
          </w:tcPr>
          <w:p w14:paraId="451E5D50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Лазаренко</w:t>
            </w:r>
          </w:p>
          <w:p w14:paraId="38EEAA8B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Юрий Борисович</w:t>
            </w:r>
          </w:p>
        </w:tc>
        <w:tc>
          <w:tcPr>
            <w:tcW w:w="310" w:type="dxa"/>
          </w:tcPr>
          <w:p w14:paraId="3711603A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537C4FE7" w14:textId="539178CF" w:rsidR="0034780C" w:rsidRPr="003727B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надзорной деятельности и профилактической работы Белореченского района</w:t>
            </w:r>
            <w:r w:rsidR="00905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управления надзорной деятельности и профилактической работы Главного управления МЧС России по Краснодарскому краю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согласованию);</w:t>
            </w:r>
          </w:p>
        </w:tc>
      </w:tr>
      <w:tr w:rsidR="0034780C" w14:paraId="03394324" w14:textId="77777777" w:rsidTr="00755BAE">
        <w:trPr>
          <w:trHeight w:val="377"/>
        </w:trPr>
        <w:tc>
          <w:tcPr>
            <w:tcW w:w="3371" w:type="dxa"/>
          </w:tcPr>
          <w:p w14:paraId="4B001BBE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5E351247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350B07DC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6070AD9A" w14:textId="77777777" w:rsidTr="00E92637">
        <w:tc>
          <w:tcPr>
            <w:tcW w:w="3371" w:type="dxa"/>
          </w:tcPr>
          <w:p w14:paraId="3417705B" w14:textId="77777777" w:rsidR="0034780C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Лопатько</w:t>
            </w:r>
            <w:proofErr w:type="spellEnd"/>
          </w:p>
          <w:p w14:paraId="023E24F6" w14:textId="77777777" w:rsidR="0034780C" w:rsidRPr="00175829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Татьяна Алексеевна</w:t>
            </w:r>
          </w:p>
        </w:tc>
        <w:tc>
          <w:tcPr>
            <w:tcW w:w="310" w:type="dxa"/>
          </w:tcPr>
          <w:p w14:paraId="251C92F0" w14:textId="77777777" w:rsidR="0034780C" w:rsidRPr="00ED2032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03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543DC30D" w14:textId="0D46EA75" w:rsidR="0034780C" w:rsidRPr="00175829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8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управления образованием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муниципальный </w:t>
            </w:r>
            <w:r w:rsidRPr="001758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Pr="001758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B65E7B" w14:paraId="4239D0DF" w14:textId="77777777" w:rsidTr="00E92637">
        <w:tc>
          <w:tcPr>
            <w:tcW w:w="3371" w:type="dxa"/>
          </w:tcPr>
          <w:p w14:paraId="6DF51C38" w14:textId="77777777" w:rsidR="00B65E7B" w:rsidRDefault="00B65E7B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6F486FA6" w14:textId="77777777" w:rsidR="00B65E7B" w:rsidRPr="00ED2032" w:rsidRDefault="00B65E7B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48F0354E" w14:textId="77777777" w:rsidR="00B65E7B" w:rsidRPr="00175829" w:rsidRDefault="00B65E7B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:rsidRPr="001E76F2" w14:paraId="08EE8475" w14:textId="77777777" w:rsidTr="00F22FCA">
        <w:trPr>
          <w:trHeight w:val="596"/>
        </w:trPr>
        <w:tc>
          <w:tcPr>
            <w:tcW w:w="3371" w:type="dxa"/>
          </w:tcPr>
          <w:p w14:paraId="4E6EBE93" w14:textId="77777777" w:rsidR="0034780C" w:rsidRPr="001E76F2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6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Мазуров</w:t>
            </w:r>
          </w:p>
          <w:p w14:paraId="0991EBBE" w14:textId="77777777" w:rsidR="0034780C" w:rsidRPr="001E76F2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6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Дмитрий Сергеевич</w:t>
            </w:r>
          </w:p>
        </w:tc>
        <w:tc>
          <w:tcPr>
            <w:tcW w:w="310" w:type="dxa"/>
          </w:tcPr>
          <w:p w14:paraId="3E0D7F70" w14:textId="77777777" w:rsidR="0034780C" w:rsidRPr="001E76F2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6F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48ABFBFA" w14:textId="3DBFF5F9" w:rsidR="0034780C" w:rsidRPr="001E76F2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6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</w:t>
            </w:r>
            <w:r w:rsidR="00A37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казенного учреждения</w:t>
            </w:r>
            <w:r w:rsidR="00A37833"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6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«Служба заказчика администрации муниципального образования Белореченский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</w:t>
            </w:r>
            <w:r w:rsidRPr="001E76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края»</w:t>
            </w:r>
            <w:r w:rsidRPr="001E76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755BAE" w:rsidRPr="001E76F2" w14:paraId="4514DB48" w14:textId="77777777" w:rsidTr="00755BAE">
        <w:trPr>
          <w:trHeight w:val="302"/>
        </w:trPr>
        <w:tc>
          <w:tcPr>
            <w:tcW w:w="3371" w:type="dxa"/>
          </w:tcPr>
          <w:p w14:paraId="75B21720" w14:textId="77777777" w:rsidR="00755BAE" w:rsidRPr="001E76F2" w:rsidRDefault="00755BAE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4C2E2999" w14:textId="77777777" w:rsidR="00755BAE" w:rsidRPr="001E76F2" w:rsidRDefault="00755BAE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21FEBFE8" w14:textId="77777777" w:rsidR="00755BAE" w:rsidRPr="001E76F2" w:rsidRDefault="00755BAE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69E52273" w14:textId="77777777" w:rsidTr="002147C0">
        <w:tc>
          <w:tcPr>
            <w:tcW w:w="3371" w:type="dxa"/>
          </w:tcPr>
          <w:p w14:paraId="7959CD6F" w14:textId="77777777" w:rsidR="0034780C" w:rsidRPr="002E33F5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Макарова</w:t>
            </w:r>
          </w:p>
          <w:p w14:paraId="052B0BB8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Наталья Александровна</w:t>
            </w:r>
          </w:p>
        </w:tc>
        <w:tc>
          <w:tcPr>
            <w:tcW w:w="310" w:type="dxa"/>
          </w:tcPr>
          <w:p w14:paraId="5F6D5700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00AF8DF2" w14:textId="5B5CCDAE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</w:t>
            </w:r>
            <w:r w:rsidR="00A37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ГКУ КК – УСЗН в 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Белореченском районе (по согласованию);</w:t>
            </w:r>
          </w:p>
        </w:tc>
      </w:tr>
      <w:tr w:rsidR="00A37833" w14:paraId="347E57E4" w14:textId="77777777" w:rsidTr="00755BAE">
        <w:trPr>
          <w:trHeight w:val="472"/>
        </w:trPr>
        <w:tc>
          <w:tcPr>
            <w:tcW w:w="3371" w:type="dxa"/>
          </w:tcPr>
          <w:p w14:paraId="40D9B128" w14:textId="77777777" w:rsidR="00A37833" w:rsidRPr="002E33F5" w:rsidRDefault="00A37833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7A6E134F" w14:textId="77777777" w:rsidR="00A37833" w:rsidRDefault="00A37833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6BE7BE59" w14:textId="77777777" w:rsidR="00A37833" w:rsidRPr="00C5212D" w:rsidRDefault="00A37833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756B" w14:paraId="48D3539B" w14:textId="77777777" w:rsidTr="00A22740">
        <w:tc>
          <w:tcPr>
            <w:tcW w:w="3371" w:type="dxa"/>
          </w:tcPr>
          <w:p w14:paraId="4457DCFF" w14:textId="77777777" w:rsidR="0073756B" w:rsidRDefault="0073756B" w:rsidP="00A227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Мартыненко</w:t>
            </w:r>
          </w:p>
          <w:p w14:paraId="79C5EE63" w14:textId="77777777" w:rsidR="0073756B" w:rsidRPr="00C5212D" w:rsidRDefault="0073756B" w:rsidP="00A227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 Петрович</w:t>
            </w:r>
          </w:p>
        </w:tc>
        <w:tc>
          <w:tcPr>
            <w:tcW w:w="310" w:type="dxa"/>
          </w:tcPr>
          <w:p w14:paraId="39573E4E" w14:textId="77777777" w:rsidR="0073756B" w:rsidRDefault="0073756B" w:rsidP="00A227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62FE175E" w14:textId="77777777" w:rsidR="0073756B" w:rsidRPr="003727B8" w:rsidRDefault="0073756B" w:rsidP="00A227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ООО 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Водопровод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согласованию);</w:t>
            </w:r>
          </w:p>
        </w:tc>
      </w:tr>
      <w:tr w:rsidR="00B65E7B" w14:paraId="1854AA72" w14:textId="77777777" w:rsidTr="00A22740">
        <w:tc>
          <w:tcPr>
            <w:tcW w:w="3371" w:type="dxa"/>
          </w:tcPr>
          <w:p w14:paraId="4FCF5EF6" w14:textId="77777777" w:rsidR="00B65E7B" w:rsidRDefault="00B65E7B" w:rsidP="00A227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617ADFFA" w14:textId="77777777" w:rsidR="00B65E7B" w:rsidRDefault="00B65E7B" w:rsidP="00A227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41EF6724" w14:textId="77777777" w:rsidR="00B65E7B" w:rsidRPr="00C5212D" w:rsidRDefault="00B65E7B" w:rsidP="00A227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5E7B" w14:paraId="010166E6" w14:textId="77777777" w:rsidTr="00A22740">
        <w:tc>
          <w:tcPr>
            <w:tcW w:w="3371" w:type="dxa"/>
          </w:tcPr>
          <w:p w14:paraId="6F7B91BE" w14:textId="77777777" w:rsidR="00B65E7B" w:rsidRDefault="00B65E7B" w:rsidP="00A227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Муратов</w:t>
            </w:r>
          </w:p>
          <w:p w14:paraId="0447DBF9" w14:textId="3A20767A" w:rsidR="00B65E7B" w:rsidRDefault="00B65E7B" w:rsidP="00A227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Феликсович</w:t>
            </w:r>
          </w:p>
        </w:tc>
        <w:tc>
          <w:tcPr>
            <w:tcW w:w="310" w:type="dxa"/>
          </w:tcPr>
          <w:p w14:paraId="53CE818C" w14:textId="4442A367" w:rsidR="00B65E7B" w:rsidRDefault="00FE132E" w:rsidP="00A227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344CCA80" w14:textId="5B90275B" w:rsidR="00B65E7B" w:rsidRPr="00C5212D" w:rsidRDefault="00FE132E" w:rsidP="00A227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B65E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 ООО «Водоотведение» (по согласованию);</w:t>
            </w:r>
          </w:p>
        </w:tc>
      </w:tr>
      <w:tr w:rsidR="00FC0BF6" w14:paraId="233414C7" w14:textId="77777777" w:rsidTr="00A22740">
        <w:tc>
          <w:tcPr>
            <w:tcW w:w="3371" w:type="dxa"/>
          </w:tcPr>
          <w:p w14:paraId="156E1C91" w14:textId="77777777" w:rsidR="00FC0BF6" w:rsidRDefault="00FC0BF6" w:rsidP="00A227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3C4AB401" w14:textId="77777777" w:rsidR="00FC0BF6" w:rsidRDefault="00FC0BF6" w:rsidP="00A227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18E84F3A" w14:textId="77777777" w:rsidR="00FC0BF6" w:rsidRDefault="00FC0BF6" w:rsidP="00A227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C0BF6" w14:paraId="293651BD" w14:textId="77777777" w:rsidTr="00A22740">
        <w:tc>
          <w:tcPr>
            <w:tcW w:w="3371" w:type="dxa"/>
          </w:tcPr>
          <w:p w14:paraId="59B145AE" w14:textId="77777777" w:rsidR="00FC0BF6" w:rsidRDefault="00FC0BF6" w:rsidP="00A227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Низаева</w:t>
            </w:r>
            <w:proofErr w:type="spellEnd"/>
          </w:p>
          <w:p w14:paraId="3595BB58" w14:textId="00CB047F" w:rsidR="00FC0BF6" w:rsidRDefault="00FC0BF6" w:rsidP="00A227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Юлия Валерьевна</w:t>
            </w:r>
          </w:p>
        </w:tc>
        <w:tc>
          <w:tcPr>
            <w:tcW w:w="310" w:type="dxa"/>
          </w:tcPr>
          <w:p w14:paraId="4C40E613" w14:textId="4B837BFC" w:rsidR="00FC0BF6" w:rsidRDefault="00FE132E" w:rsidP="00A227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70C74F33" w14:textId="18E19243" w:rsidR="00FC0BF6" w:rsidRDefault="00FC0BF6" w:rsidP="00A227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правового управления администрации муниципального образования Белореченский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73756B" w14:paraId="2ABA3389" w14:textId="77777777" w:rsidTr="00755BAE">
        <w:trPr>
          <w:trHeight w:val="345"/>
        </w:trPr>
        <w:tc>
          <w:tcPr>
            <w:tcW w:w="3371" w:type="dxa"/>
          </w:tcPr>
          <w:p w14:paraId="7A89452C" w14:textId="77777777" w:rsidR="0073756B" w:rsidRPr="00C5212D" w:rsidRDefault="0073756B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7F2FA0F1" w14:textId="77777777" w:rsidR="0073756B" w:rsidRDefault="0073756B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613E3669" w14:textId="77777777" w:rsidR="0073756B" w:rsidRPr="00C5212D" w:rsidRDefault="0073756B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365C9B1F" w14:textId="77777777" w:rsidTr="00E92637">
        <w:tc>
          <w:tcPr>
            <w:tcW w:w="3371" w:type="dxa"/>
          </w:tcPr>
          <w:p w14:paraId="1EBE5B95" w14:textId="77777777" w:rsidR="0034780C" w:rsidRPr="0000160B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01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Прокипчук</w:t>
            </w:r>
            <w:proofErr w:type="spellEnd"/>
          </w:p>
          <w:p w14:paraId="07CC2944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Дмитрий Александрович</w:t>
            </w:r>
          </w:p>
        </w:tc>
        <w:tc>
          <w:tcPr>
            <w:tcW w:w="310" w:type="dxa"/>
          </w:tcPr>
          <w:p w14:paraId="3E57C9C7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09CDC71F" w14:textId="32A91A6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001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едущий сервисный инженер сервисного цеха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01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Горячий Ключ Краснодарского филиала «ПАО Ростелеком» (по согласованию);</w:t>
            </w:r>
          </w:p>
        </w:tc>
      </w:tr>
      <w:tr w:rsidR="002D71DD" w14:paraId="6E8FACAD" w14:textId="77777777" w:rsidTr="00E92637">
        <w:tc>
          <w:tcPr>
            <w:tcW w:w="3371" w:type="dxa"/>
          </w:tcPr>
          <w:p w14:paraId="2F7DC4E7" w14:textId="77777777" w:rsidR="002D71DD" w:rsidRPr="0000160B" w:rsidRDefault="002D71DD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06F7A8B0" w14:textId="77777777" w:rsidR="002D71DD" w:rsidRDefault="002D71DD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660F2873" w14:textId="77777777" w:rsidR="002D71DD" w:rsidRDefault="002D71DD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71DD" w14:paraId="18A9863A" w14:textId="77777777" w:rsidTr="00E92637">
        <w:tc>
          <w:tcPr>
            <w:tcW w:w="3371" w:type="dxa"/>
          </w:tcPr>
          <w:p w14:paraId="214E11E7" w14:textId="5F5ACE70" w:rsidR="002D71DD" w:rsidRPr="0000160B" w:rsidRDefault="002D71DD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Андрей Николаевич</w:t>
            </w:r>
          </w:p>
        </w:tc>
        <w:tc>
          <w:tcPr>
            <w:tcW w:w="310" w:type="dxa"/>
          </w:tcPr>
          <w:p w14:paraId="4B11806B" w14:textId="77777777" w:rsidR="002D71DD" w:rsidRDefault="002D71DD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797856DE" w14:textId="3B2E0788" w:rsidR="002D71DD" w:rsidRDefault="002D71DD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муниципального образования Белореченский муниципальный район Краснодарского края;</w:t>
            </w:r>
          </w:p>
        </w:tc>
      </w:tr>
      <w:tr w:rsidR="0076161D" w14:paraId="3A7CF197" w14:textId="77777777" w:rsidTr="00E92637">
        <w:tc>
          <w:tcPr>
            <w:tcW w:w="3371" w:type="dxa"/>
          </w:tcPr>
          <w:p w14:paraId="20AD042D" w14:textId="77777777" w:rsidR="0076161D" w:rsidRPr="0000160B" w:rsidRDefault="0076161D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2885E7D9" w14:textId="77777777" w:rsidR="0076161D" w:rsidRDefault="0076161D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341C3DD5" w14:textId="77777777" w:rsidR="0076161D" w:rsidRDefault="0076161D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22C743F1" w14:textId="77777777" w:rsidTr="00E92637">
        <w:tc>
          <w:tcPr>
            <w:tcW w:w="3371" w:type="dxa"/>
          </w:tcPr>
          <w:p w14:paraId="19B7CA35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Россов</w:t>
            </w:r>
          </w:p>
          <w:p w14:paraId="3AD513D8" w14:textId="77777777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Виталий Михайлович</w:t>
            </w:r>
          </w:p>
        </w:tc>
        <w:tc>
          <w:tcPr>
            <w:tcW w:w="310" w:type="dxa"/>
          </w:tcPr>
          <w:p w14:paraId="1B670EFA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7AE448BC" w14:textId="39DFBCD2" w:rsidR="0034780C" w:rsidRPr="00C5212D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административного управления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«ЕвроХим-БМУ» (по согласованию);</w:t>
            </w:r>
          </w:p>
        </w:tc>
      </w:tr>
      <w:tr w:rsidR="0034780C" w14:paraId="14E0DCD5" w14:textId="77777777" w:rsidTr="00E92637">
        <w:tc>
          <w:tcPr>
            <w:tcW w:w="3371" w:type="dxa"/>
          </w:tcPr>
          <w:p w14:paraId="057034B9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3CA33DCD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5D86BBD6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3C54EC6D" w14:textId="77777777" w:rsidTr="00E92637">
        <w:tc>
          <w:tcPr>
            <w:tcW w:w="3371" w:type="dxa"/>
          </w:tcPr>
          <w:p w14:paraId="518640E7" w14:textId="5F4A0ECF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Семейкин</w:t>
            </w:r>
            <w:proofErr w:type="spellEnd"/>
          </w:p>
          <w:p w14:paraId="2674BB48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Александрович</w:t>
            </w:r>
          </w:p>
        </w:tc>
        <w:tc>
          <w:tcPr>
            <w:tcW w:w="310" w:type="dxa"/>
          </w:tcPr>
          <w:p w14:paraId="67417911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6DED1BEB" w14:textId="5B4B9662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муниципального образования Белореченский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F0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муниципальный </w:t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  <w:r w:rsidR="00BF0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начальник управления сельского хозяйства;</w:t>
            </w:r>
          </w:p>
        </w:tc>
      </w:tr>
      <w:tr w:rsidR="00DB6960" w14:paraId="23B29600" w14:textId="77777777" w:rsidTr="00E92637">
        <w:tc>
          <w:tcPr>
            <w:tcW w:w="3371" w:type="dxa"/>
          </w:tcPr>
          <w:p w14:paraId="651DF4DB" w14:textId="77777777" w:rsidR="00DB6960" w:rsidRPr="00362928" w:rsidRDefault="00DB6960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49475A56" w14:textId="77777777" w:rsidR="00DB6960" w:rsidRDefault="00DB6960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51617AD8" w14:textId="77777777" w:rsidR="00DB6960" w:rsidRPr="00362928" w:rsidRDefault="00DB6960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6960" w14:paraId="5CCB1AA5" w14:textId="77777777" w:rsidTr="0056614E">
        <w:tc>
          <w:tcPr>
            <w:tcW w:w="3371" w:type="dxa"/>
          </w:tcPr>
          <w:p w14:paraId="46EF304D" w14:textId="77777777" w:rsidR="00DB6960" w:rsidRDefault="00DB6960" w:rsidP="005661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Свириденко</w:t>
            </w:r>
          </w:p>
          <w:p w14:paraId="611CDE26" w14:textId="77777777" w:rsidR="00DB6960" w:rsidRPr="003727B8" w:rsidRDefault="00DB6960" w:rsidP="005661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Игорь Анатольевич</w:t>
            </w:r>
          </w:p>
        </w:tc>
        <w:tc>
          <w:tcPr>
            <w:tcW w:w="310" w:type="dxa"/>
          </w:tcPr>
          <w:p w14:paraId="2B835264" w14:textId="77777777" w:rsidR="00DB6960" w:rsidRDefault="00DB6960" w:rsidP="005661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67FC8019" w14:textId="77777777" w:rsidR="00DB6960" w:rsidRPr="003727B8" w:rsidRDefault="00DB6960" w:rsidP="005661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начальник отделения УФСБ России по Краснодарскому краю в городе Белореченске 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согласованию);</w:t>
            </w:r>
          </w:p>
        </w:tc>
      </w:tr>
      <w:tr w:rsidR="0034780C" w14:paraId="46C24981" w14:textId="77777777" w:rsidTr="00E92637">
        <w:tc>
          <w:tcPr>
            <w:tcW w:w="3371" w:type="dxa"/>
          </w:tcPr>
          <w:p w14:paraId="6606ABF7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290013E0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0307367F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67A01666" w14:textId="77777777" w:rsidTr="00E92637">
        <w:tc>
          <w:tcPr>
            <w:tcW w:w="3371" w:type="dxa"/>
          </w:tcPr>
          <w:p w14:paraId="20FED45C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Скляренко</w:t>
            </w:r>
          </w:p>
          <w:p w14:paraId="6B25A130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 Сергеевич</w:t>
            </w:r>
          </w:p>
        </w:tc>
        <w:tc>
          <w:tcPr>
            <w:tcW w:w="310" w:type="dxa"/>
          </w:tcPr>
          <w:p w14:paraId="1DA5B17D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4DAC575B" w14:textId="1D70C669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ГБУ «</w:t>
            </w:r>
            <w:proofErr w:type="spellStart"/>
            <w:r w:rsidR="00A37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Ветуправление</w:t>
            </w:r>
            <w:proofErr w:type="spellEnd"/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Белореченского района» (по согласованию);</w:t>
            </w:r>
          </w:p>
        </w:tc>
      </w:tr>
      <w:tr w:rsidR="0034780C" w14:paraId="0581B0F0" w14:textId="77777777" w:rsidTr="00E92637">
        <w:tc>
          <w:tcPr>
            <w:tcW w:w="3371" w:type="dxa"/>
          </w:tcPr>
          <w:p w14:paraId="0781E895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1DC450BB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0F59DD0B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72BF3A9D" w14:textId="77777777" w:rsidTr="00E92637">
        <w:tc>
          <w:tcPr>
            <w:tcW w:w="3371" w:type="dxa"/>
          </w:tcPr>
          <w:p w14:paraId="038826D1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Степаненко</w:t>
            </w:r>
          </w:p>
          <w:p w14:paraId="1945D8A6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Вячеславович</w:t>
            </w:r>
          </w:p>
        </w:tc>
        <w:tc>
          <w:tcPr>
            <w:tcW w:w="310" w:type="dxa"/>
          </w:tcPr>
          <w:p w14:paraId="27951F0A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5A75C2CE" w14:textId="33761651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начальника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тдела МВД России по Белореченскому району (по согласованию);</w:t>
            </w:r>
          </w:p>
        </w:tc>
      </w:tr>
      <w:tr w:rsidR="00F22FCA" w14:paraId="3BF3A130" w14:textId="77777777" w:rsidTr="00E92637">
        <w:tc>
          <w:tcPr>
            <w:tcW w:w="3371" w:type="dxa"/>
          </w:tcPr>
          <w:p w14:paraId="3889FE4B" w14:textId="77777777" w:rsidR="00F22FCA" w:rsidRPr="00362928" w:rsidRDefault="00F22FCA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20ED50B9" w14:textId="77777777" w:rsidR="00F22FCA" w:rsidRDefault="00F22FCA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4B3E9C01" w14:textId="77777777" w:rsidR="00F22FCA" w:rsidRPr="00362928" w:rsidRDefault="00F22FCA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7F3530D7" w14:textId="77777777" w:rsidTr="00245370">
        <w:tc>
          <w:tcPr>
            <w:tcW w:w="3371" w:type="dxa"/>
          </w:tcPr>
          <w:p w14:paraId="1F77475A" w14:textId="77777777" w:rsidR="0034780C" w:rsidRDefault="0034780C" w:rsidP="002453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Стрижов</w:t>
            </w:r>
            <w:proofErr w:type="spellEnd"/>
          </w:p>
          <w:p w14:paraId="3DF9001E" w14:textId="77777777" w:rsidR="0034780C" w:rsidRPr="003727B8" w:rsidRDefault="0034780C" w:rsidP="002453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 Валерьевич</w:t>
            </w:r>
          </w:p>
        </w:tc>
        <w:tc>
          <w:tcPr>
            <w:tcW w:w="310" w:type="dxa"/>
          </w:tcPr>
          <w:p w14:paraId="14865020" w14:textId="77777777" w:rsidR="0034780C" w:rsidRDefault="0034780C" w:rsidP="002453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7FBC8B33" w14:textId="77777777" w:rsidR="0034780C" w:rsidRPr="003727B8" w:rsidRDefault="0034780C" w:rsidP="002453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управления промышленности, транспорта, строительства и ЖКХ администрации муниципального образования 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 Краснодарского края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B65E7B" w14:paraId="0D2EE67E" w14:textId="77777777" w:rsidTr="00245370">
        <w:tc>
          <w:tcPr>
            <w:tcW w:w="3371" w:type="dxa"/>
          </w:tcPr>
          <w:p w14:paraId="11B441BB" w14:textId="77777777" w:rsidR="00B65E7B" w:rsidRDefault="00B65E7B" w:rsidP="002453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4B4A5A88" w14:textId="77777777" w:rsidR="00B65E7B" w:rsidRDefault="00B65E7B" w:rsidP="002453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7E7FF034" w14:textId="77777777" w:rsidR="00B65E7B" w:rsidRPr="00C5212D" w:rsidRDefault="00B65E7B" w:rsidP="002453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54EC" w:rsidRPr="003154EC" w14:paraId="5C71F15A" w14:textId="77777777" w:rsidTr="004C385C">
        <w:tc>
          <w:tcPr>
            <w:tcW w:w="3371" w:type="dxa"/>
          </w:tcPr>
          <w:p w14:paraId="12505869" w14:textId="77777777" w:rsidR="003154EC" w:rsidRDefault="003154EC" w:rsidP="004C38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Тарасов</w:t>
            </w:r>
          </w:p>
          <w:p w14:paraId="2D83C6A3" w14:textId="625C82ED" w:rsidR="003154EC" w:rsidRPr="003154EC" w:rsidRDefault="003154EC" w:rsidP="004C38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Евгений Валерьевич</w:t>
            </w:r>
          </w:p>
        </w:tc>
        <w:tc>
          <w:tcPr>
            <w:tcW w:w="310" w:type="dxa"/>
          </w:tcPr>
          <w:p w14:paraId="33681AAE" w14:textId="77777777" w:rsidR="003154EC" w:rsidRPr="003154EC" w:rsidRDefault="003154EC" w:rsidP="004C38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54E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3BD45948" w14:textId="142AC4C0" w:rsidR="003154EC" w:rsidRPr="003154EC" w:rsidRDefault="003154EC" w:rsidP="004C38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5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</w:t>
            </w:r>
            <w:r w:rsidR="00E16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Pr="00315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илиала 9 АО «Газпром газораспределение Краснодар» (по согласованию);</w:t>
            </w:r>
          </w:p>
        </w:tc>
      </w:tr>
      <w:tr w:rsidR="003154EC" w14:paraId="6EF20AD0" w14:textId="77777777" w:rsidTr="00245370">
        <w:tc>
          <w:tcPr>
            <w:tcW w:w="3371" w:type="dxa"/>
          </w:tcPr>
          <w:p w14:paraId="22396CE7" w14:textId="77777777" w:rsidR="003154EC" w:rsidRDefault="003154EC" w:rsidP="002453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1013A85F" w14:textId="77777777" w:rsidR="003154EC" w:rsidRDefault="003154EC" w:rsidP="002453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5D2EFECE" w14:textId="77777777" w:rsidR="003154EC" w:rsidRPr="00C5212D" w:rsidRDefault="003154EC" w:rsidP="002453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5F11B7A0" w14:textId="77777777" w:rsidTr="00E92637">
        <w:tc>
          <w:tcPr>
            <w:tcW w:w="3371" w:type="dxa"/>
          </w:tcPr>
          <w:p w14:paraId="1A156C98" w14:textId="087D583B" w:rsidR="0034780C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Федоров</w:t>
            </w:r>
          </w:p>
          <w:p w14:paraId="1FE97089" w14:textId="4E6747BF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Игорь Васильевич</w:t>
            </w:r>
          </w:p>
        </w:tc>
        <w:tc>
          <w:tcPr>
            <w:tcW w:w="310" w:type="dxa"/>
          </w:tcPr>
          <w:p w14:paraId="598EFB6E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75231CB8" w14:textId="38926841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Белореченского аварийно-спасательного отряда </w:t>
            </w:r>
            <w:r w:rsidR="00CF1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филиала Краснодарской краевой аварийно-спасательной службы </w:t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</w:t>
            </w:r>
            <w:r w:rsidR="00CF1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убань</w:t>
            </w:r>
            <w:r w:rsidR="007B73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СПАС» (по согласованию);</w:t>
            </w:r>
          </w:p>
        </w:tc>
      </w:tr>
      <w:tr w:rsidR="0034780C" w14:paraId="0BCAEBB5" w14:textId="77777777" w:rsidTr="00E92637">
        <w:tc>
          <w:tcPr>
            <w:tcW w:w="3371" w:type="dxa"/>
          </w:tcPr>
          <w:p w14:paraId="5943746F" w14:textId="77777777" w:rsidR="0034780C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0BD6B632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471856E8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1542C082" w14:textId="77777777" w:rsidTr="00E92637">
        <w:tc>
          <w:tcPr>
            <w:tcW w:w="3371" w:type="dxa"/>
          </w:tcPr>
          <w:p w14:paraId="0B49AE02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Хадипаш</w:t>
            </w:r>
            <w:proofErr w:type="spellEnd"/>
          </w:p>
          <w:p w14:paraId="24A52CFD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Фатима </w:t>
            </w:r>
            <w:proofErr w:type="spellStart"/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Байзетовна</w:t>
            </w:r>
            <w:proofErr w:type="spellEnd"/>
          </w:p>
        </w:tc>
        <w:tc>
          <w:tcPr>
            <w:tcW w:w="310" w:type="dxa"/>
          </w:tcPr>
          <w:p w14:paraId="6FBBAA78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26F161D4" w14:textId="096E13D4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главный врач ГБУЗ «Белореченская ЦРБ» </w:t>
            </w:r>
            <w:r w:rsidR="00A37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МЗ КК</w:t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согласованию);</w:t>
            </w:r>
          </w:p>
        </w:tc>
      </w:tr>
      <w:tr w:rsidR="0034780C" w14:paraId="27DD8D58" w14:textId="77777777" w:rsidTr="00E92637">
        <w:tc>
          <w:tcPr>
            <w:tcW w:w="3371" w:type="dxa"/>
          </w:tcPr>
          <w:p w14:paraId="56C88F7A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67350E1D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796B63B8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424C8D32" w14:textId="77777777" w:rsidTr="00E92637">
        <w:tc>
          <w:tcPr>
            <w:tcW w:w="3371" w:type="dxa"/>
          </w:tcPr>
          <w:p w14:paraId="682BE4A0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Харченко</w:t>
            </w:r>
          </w:p>
          <w:p w14:paraId="33D39E1A" w14:textId="76EEBB11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 Семенович</w:t>
            </w:r>
          </w:p>
        </w:tc>
        <w:tc>
          <w:tcPr>
            <w:tcW w:w="310" w:type="dxa"/>
          </w:tcPr>
          <w:p w14:paraId="586512C7" w14:textId="1C896DE8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388E3323" w14:textId="0D5D96AD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Белореченской нефтебазы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 «НК «Роснефть»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616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spellStart"/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Кубаньнефтепродукт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согласованию);</w:t>
            </w:r>
          </w:p>
        </w:tc>
      </w:tr>
      <w:tr w:rsidR="0034780C" w14:paraId="4073E225" w14:textId="77777777" w:rsidTr="00E92637">
        <w:tc>
          <w:tcPr>
            <w:tcW w:w="3371" w:type="dxa"/>
          </w:tcPr>
          <w:p w14:paraId="78A3E0BA" w14:textId="16B11404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41F144DE" w14:textId="30B4A0CC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75C5CDC4" w14:textId="283B96A4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1C38CB27" w14:textId="77777777" w:rsidTr="00E92637">
        <w:tc>
          <w:tcPr>
            <w:tcW w:w="3371" w:type="dxa"/>
          </w:tcPr>
          <w:p w14:paraId="38B78EB7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Шевченко</w:t>
            </w:r>
          </w:p>
          <w:p w14:paraId="74EAE42F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Олег Викторович</w:t>
            </w:r>
          </w:p>
        </w:tc>
        <w:tc>
          <w:tcPr>
            <w:tcW w:w="310" w:type="dxa"/>
          </w:tcPr>
          <w:p w14:paraId="7240D9E1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64C95E70" w14:textId="001CB8B5" w:rsidR="0034780C" w:rsidRPr="002D2911" w:rsidRDefault="002D2911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БРЭС</w:t>
            </w:r>
            <w:r w:rsidR="0034780C" w:rsidRPr="002D2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D2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предприятия Адыгейские электрические сети филиала</w:t>
            </w:r>
            <w:r w:rsidR="0034780C" w:rsidRPr="002D2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ПАО</w:t>
            </w:r>
            <w:r w:rsidRPr="002D2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4780C" w:rsidRPr="002D2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="0034780C" w:rsidRPr="002D2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="0034780C" w:rsidRPr="002D2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F2F44" w:rsidRPr="002D2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Юг</w:t>
            </w:r>
            <w:r w:rsidR="007B73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– «</w:t>
            </w:r>
            <w:r w:rsidR="004F2F44" w:rsidRPr="002D2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Кубаньэнерго»</w:t>
            </w:r>
            <w:r w:rsidR="0034780C" w:rsidRPr="002D2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согласованию);</w:t>
            </w:r>
          </w:p>
        </w:tc>
      </w:tr>
      <w:tr w:rsidR="0034780C" w14:paraId="4D51BE99" w14:textId="77777777" w:rsidTr="00E92637">
        <w:tc>
          <w:tcPr>
            <w:tcW w:w="3371" w:type="dxa"/>
          </w:tcPr>
          <w:p w14:paraId="76887892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6C866B61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7BD24944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264592D6" w14:textId="77777777" w:rsidTr="00E92637">
        <w:tc>
          <w:tcPr>
            <w:tcW w:w="3371" w:type="dxa"/>
          </w:tcPr>
          <w:p w14:paraId="49D65030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Юрицын</w:t>
            </w:r>
            <w:proofErr w:type="spellEnd"/>
          </w:p>
          <w:p w14:paraId="3DCF240B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 Васильевич</w:t>
            </w:r>
          </w:p>
        </w:tc>
        <w:tc>
          <w:tcPr>
            <w:tcW w:w="310" w:type="dxa"/>
          </w:tcPr>
          <w:p w14:paraId="4EA69555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29EDE3B6" w14:textId="0C3B4A4C" w:rsidR="0034780C" w:rsidRPr="00563786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начальника Белореченской ГЭС</w:t>
            </w:r>
            <w:r w:rsidR="000F2E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34780C" w14:paraId="797139E3" w14:textId="77777777" w:rsidTr="00E92637">
        <w:tc>
          <w:tcPr>
            <w:tcW w:w="3371" w:type="dxa"/>
          </w:tcPr>
          <w:p w14:paraId="14A16E55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10126B74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14:paraId="2DB0F9F0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780C" w14:paraId="283521D7" w14:textId="77777777" w:rsidTr="00E92637">
        <w:tc>
          <w:tcPr>
            <w:tcW w:w="3371" w:type="dxa"/>
          </w:tcPr>
          <w:p w14:paraId="561EEDCA" w14:textId="2426D40E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Яговкин</w:t>
            </w:r>
            <w:proofErr w:type="spellEnd"/>
          </w:p>
          <w:p w14:paraId="7B95343F" w14:textId="77777777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Павел Александрович</w:t>
            </w:r>
          </w:p>
        </w:tc>
        <w:tc>
          <w:tcPr>
            <w:tcW w:w="310" w:type="dxa"/>
          </w:tcPr>
          <w:p w14:paraId="26025B3C" w14:textId="77777777" w:rsidR="0034780C" w:rsidRDefault="0034780C" w:rsidP="003478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14:paraId="4372DA7F" w14:textId="29551078" w:rsidR="0034780C" w:rsidRPr="00362928" w:rsidRDefault="0034780C" w:rsidP="003478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Белореченского лесничества–филиала </w:t>
            </w:r>
            <w:r w:rsidR="007B73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ГКУ КК</w:t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«Комитет по лесу» (по согласованию)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00F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11A953F0" w14:textId="140E0BFC" w:rsidR="00774CE9" w:rsidRDefault="00774CE9" w:rsidP="004F02B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9EE792B" w14:textId="77777777" w:rsidR="00FC0BF6" w:rsidRDefault="00FC0BF6" w:rsidP="004F02B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5244"/>
      </w:tblGrid>
      <w:tr w:rsidR="00FC0BF6" w14:paraId="5CCFA9B1" w14:textId="77777777" w:rsidTr="00FC0BF6">
        <w:tc>
          <w:tcPr>
            <w:tcW w:w="4390" w:type="dxa"/>
          </w:tcPr>
          <w:p w14:paraId="2DC0C445" w14:textId="73CF34DD" w:rsidR="00FC0BF6" w:rsidRDefault="00FC0BF6" w:rsidP="00FC0B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Pr="00FC0BF6">
              <w:rPr>
                <w:rFonts w:ascii="Times New Roman" w:hAnsi="Times New Roman" w:cs="Times New Roman"/>
                <w:bCs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ь </w:t>
            </w:r>
            <w:r w:rsidRPr="00FC0BF6">
              <w:rPr>
                <w:rFonts w:ascii="Times New Roman" w:hAnsi="Times New Roman" w:cs="Times New Roman"/>
                <w:bCs/>
                <w:sz w:val="28"/>
                <w:szCs w:val="28"/>
              </w:rPr>
              <w:t>главы муниципального 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r w:rsidRPr="00FC0BF6">
              <w:rPr>
                <w:rFonts w:ascii="Times New Roman" w:hAnsi="Times New Roman" w:cs="Times New Roman"/>
                <w:bCs/>
                <w:sz w:val="28"/>
                <w:szCs w:val="28"/>
              </w:rPr>
              <w:t>разования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C0BF6">
              <w:rPr>
                <w:rFonts w:ascii="Times New Roman" w:hAnsi="Times New Roman" w:cs="Times New Roman"/>
                <w:bCs/>
                <w:sz w:val="28"/>
                <w:szCs w:val="28"/>
              </w:rPr>
              <w:t>Белореченский муниципальный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C0BF6">
              <w:rPr>
                <w:rFonts w:ascii="Times New Roman" w:hAnsi="Times New Roman" w:cs="Times New Roman"/>
                <w:bCs/>
                <w:sz w:val="28"/>
                <w:szCs w:val="28"/>
              </w:rPr>
              <w:t>район Краснодарского края</w:t>
            </w:r>
          </w:p>
        </w:tc>
        <w:tc>
          <w:tcPr>
            <w:tcW w:w="5244" w:type="dxa"/>
            <w:vAlign w:val="bottom"/>
          </w:tcPr>
          <w:p w14:paraId="5736650E" w14:textId="3BEBBBC3" w:rsidR="00FC0BF6" w:rsidRDefault="002D71DD" w:rsidP="00FC0BF6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Г.В. Мазунин</w:t>
            </w:r>
          </w:p>
        </w:tc>
      </w:tr>
    </w:tbl>
    <w:p w14:paraId="5232C545" w14:textId="77777777" w:rsidR="00563786" w:rsidRPr="00F82255" w:rsidRDefault="00563786" w:rsidP="004F02B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sectPr w:rsidR="00563786" w:rsidRPr="00F82255" w:rsidSect="00A54776">
      <w:headerReference w:type="default" r:id="rId7"/>
      <w:pgSz w:w="11906" w:h="16838"/>
      <w:pgMar w:top="1134" w:right="567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97B34" w14:textId="77777777" w:rsidR="00211F40" w:rsidRDefault="00211F40" w:rsidP="007B6FCE">
      <w:pPr>
        <w:spacing w:after="0" w:line="240" w:lineRule="auto"/>
      </w:pPr>
      <w:r>
        <w:separator/>
      </w:r>
    </w:p>
  </w:endnote>
  <w:endnote w:type="continuationSeparator" w:id="0">
    <w:p w14:paraId="108F389A" w14:textId="77777777" w:rsidR="00211F40" w:rsidRDefault="00211F40" w:rsidP="007B6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D3B28" w14:textId="77777777" w:rsidR="00211F40" w:rsidRDefault="00211F40" w:rsidP="007B6FCE">
      <w:pPr>
        <w:spacing w:after="0" w:line="240" w:lineRule="auto"/>
      </w:pPr>
      <w:r>
        <w:separator/>
      </w:r>
    </w:p>
  </w:footnote>
  <w:footnote w:type="continuationSeparator" w:id="0">
    <w:p w14:paraId="0CEEAA76" w14:textId="77777777" w:rsidR="00211F40" w:rsidRDefault="00211F40" w:rsidP="007B6F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5687794"/>
      <w:docPartObj>
        <w:docPartGallery w:val="Page Numbers (Top of Page)"/>
        <w:docPartUnique/>
      </w:docPartObj>
    </w:sdtPr>
    <w:sdtEndPr/>
    <w:sdtContent>
      <w:p w14:paraId="70F67EEF" w14:textId="66735AEA" w:rsidR="007B6FCE" w:rsidRDefault="007B6FC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BD622E" w14:textId="77777777" w:rsidR="007B6FCE" w:rsidRDefault="007B6FC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8FF"/>
    <w:rsid w:val="00001027"/>
    <w:rsid w:val="0000160B"/>
    <w:rsid w:val="000121EA"/>
    <w:rsid w:val="00024818"/>
    <w:rsid w:val="000273F2"/>
    <w:rsid w:val="000C1324"/>
    <w:rsid w:val="000C1806"/>
    <w:rsid w:val="000E08FD"/>
    <w:rsid w:val="000F2EC6"/>
    <w:rsid w:val="00116849"/>
    <w:rsid w:val="00144EB2"/>
    <w:rsid w:val="00150D5B"/>
    <w:rsid w:val="0015101F"/>
    <w:rsid w:val="001539CB"/>
    <w:rsid w:val="00156364"/>
    <w:rsid w:val="00175829"/>
    <w:rsid w:val="001B47E6"/>
    <w:rsid w:val="001B5D04"/>
    <w:rsid w:val="001D131B"/>
    <w:rsid w:val="001E1816"/>
    <w:rsid w:val="001E76F2"/>
    <w:rsid w:val="00211F40"/>
    <w:rsid w:val="00224AD2"/>
    <w:rsid w:val="00245796"/>
    <w:rsid w:val="00253488"/>
    <w:rsid w:val="002558C6"/>
    <w:rsid w:val="00267287"/>
    <w:rsid w:val="0027773F"/>
    <w:rsid w:val="00296C44"/>
    <w:rsid w:val="00297334"/>
    <w:rsid w:val="002A644D"/>
    <w:rsid w:val="002C57C2"/>
    <w:rsid w:val="002D2911"/>
    <w:rsid w:val="002D4176"/>
    <w:rsid w:val="002D71DD"/>
    <w:rsid w:val="002E33F5"/>
    <w:rsid w:val="002E4FA0"/>
    <w:rsid w:val="00303184"/>
    <w:rsid w:val="003137D6"/>
    <w:rsid w:val="003154EC"/>
    <w:rsid w:val="0031615C"/>
    <w:rsid w:val="00346B18"/>
    <w:rsid w:val="0034780C"/>
    <w:rsid w:val="003514C2"/>
    <w:rsid w:val="00362928"/>
    <w:rsid w:val="003727B8"/>
    <w:rsid w:val="00381312"/>
    <w:rsid w:val="00386B2E"/>
    <w:rsid w:val="003934DE"/>
    <w:rsid w:val="003A2C2A"/>
    <w:rsid w:val="003C50A1"/>
    <w:rsid w:val="003F60EA"/>
    <w:rsid w:val="004137E5"/>
    <w:rsid w:val="00464DF2"/>
    <w:rsid w:val="004933CE"/>
    <w:rsid w:val="004A1069"/>
    <w:rsid w:val="004B2C4E"/>
    <w:rsid w:val="004F02BD"/>
    <w:rsid w:val="004F2F44"/>
    <w:rsid w:val="00521C24"/>
    <w:rsid w:val="005606AF"/>
    <w:rsid w:val="00563786"/>
    <w:rsid w:val="0057698A"/>
    <w:rsid w:val="005B15AF"/>
    <w:rsid w:val="005C5446"/>
    <w:rsid w:val="005E0D8F"/>
    <w:rsid w:val="005E18C6"/>
    <w:rsid w:val="00604FC6"/>
    <w:rsid w:val="00612761"/>
    <w:rsid w:val="00613BC3"/>
    <w:rsid w:val="00620237"/>
    <w:rsid w:val="006328FF"/>
    <w:rsid w:val="006427A4"/>
    <w:rsid w:val="00666936"/>
    <w:rsid w:val="00675A99"/>
    <w:rsid w:val="00694B8F"/>
    <w:rsid w:val="006C2382"/>
    <w:rsid w:val="006E0C7F"/>
    <w:rsid w:val="006E0EA5"/>
    <w:rsid w:val="006F7F13"/>
    <w:rsid w:val="007367B4"/>
    <w:rsid w:val="0073756B"/>
    <w:rsid w:val="007519DA"/>
    <w:rsid w:val="00755BAE"/>
    <w:rsid w:val="0076161D"/>
    <w:rsid w:val="00766374"/>
    <w:rsid w:val="00774CE9"/>
    <w:rsid w:val="00783A37"/>
    <w:rsid w:val="007A599C"/>
    <w:rsid w:val="007B49DA"/>
    <w:rsid w:val="007B6FCE"/>
    <w:rsid w:val="007B73D5"/>
    <w:rsid w:val="007E5894"/>
    <w:rsid w:val="007F2324"/>
    <w:rsid w:val="00800F2B"/>
    <w:rsid w:val="00803357"/>
    <w:rsid w:val="00863672"/>
    <w:rsid w:val="008670C0"/>
    <w:rsid w:val="00877583"/>
    <w:rsid w:val="00887145"/>
    <w:rsid w:val="00897003"/>
    <w:rsid w:val="008A2210"/>
    <w:rsid w:val="008B2A6F"/>
    <w:rsid w:val="008C09FC"/>
    <w:rsid w:val="008D476B"/>
    <w:rsid w:val="008F0457"/>
    <w:rsid w:val="009051FF"/>
    <w:rsid w:val="00905B3B"/>
    <w:rsid w:val="00905EDF"/>
    <w:rsid w:val="00985247"/>
    <w:rsid w:val="009B035B"/>
    <w:rsid w:val="009D3A15"/>
    <w:rsid w:val="00A234F7"/>
    <w:rsid w:val="00A3119E"/>
    <w:rsid w:val="00A31AB2"/>
    <w:rsid w:val="00A37833"/>
    <w:rsid w:val="00A54776"/>
    <w:rsid w:val="00A57D3A"/>
    <w:rsid w:val="00A6260A"/>
    <w:rsid w:val="00AA488B"/>
    <w:rsid w:val="00AA4C13"/>
    <w:rsid w:val="00AA6109"/>
    <w:rsid w:val="00AA7D49"/>
    <w:rsid w:val="00AB1768"/>
    <w:rsid w:val="00AD6A00"/>
    <w:rsid w:val="00B17DC4"/>
    <w:rsid w:val="00B26810"/>
    <w:rsid w:val="00B65E7B"/>
    <w:rsid w:val="00B9255E"/>
    <w:rsid w:val="00BC239F"/>
    <w:rsid w:val="00BD242B"/>
    <w:rsid w:val="00BE37E6"/>
    <w:rsid w:val="00BF04C2"/>
    <w:rsid w:val="00C24F7B"/>
    <w:rsid w:val="00C5212D"/>
    <w:rsid w:val="00C71E5D"/>
    <w:rsid w:val="00C810BE"/>
    <w:rsid w:val="00C94EFE"/>
    <w:rsid w:val="00CA07E5"/>
    <w:rsid w:val="00CB6F16"/>
    <w:rsid w:val="00CE36F5"/>
    <w:rsid w:val="00CE6581"/>
    <w:rsid w:val="00CF1CA3"/>
    <w:rsid w:val="00CF41AD"/>
    <w:rsid w:val="00CF7F81"/>
    <w:rsid w:val="00D0248A"/>
    <w:rsid w:val="00D10325"/>
    <w:rsid w:val="00DA19D7"/>
    <w:rsid w:val="00DA4343"/>
    <w:rsid w:val="00DB6960"/>
    <w:rsid w:val="00DC4779"/>
    <w:rsid w:val="00DE084D"/>
    <w:rsid w:val="00E05C24"/>
    <w:rsid w:val="00E12D80"/>
    <w:rsid w:val="00E1628B"/>
    <w:rsid w:val="00E309E2"/>
    <w:rsid w:val="00E4197B"/>
    <w:rsid w:val="00E82450"/>
    <w:rsid w:val="00E9152A"/>
    <w:rsid w:val="00E92637"/>
    <w:rsid w:val="00EC3576"/>
    <w:rsid w:val="00ED2032"/>
    <w:rsid w:val="00F1311E"/>
    <w:rsid w:val="00F22FCA"/>
    <w:rsid w:val="00F2453E"/>
    <w:rsid w:val="00F24729"/>
    <w:rsid w:val="00F25DC8"/>
    <w:rsid w:val="00F7202F"/>
    <w:rsid w:val="00F82255"/>
    <w:rsid w:val="00F97F62"/>
    <w:rsid w:val="00FC0BF6"/>
    <w:rsid w:val="00FE132E"/>
    <w:rsid w:val="00FF7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914FD"/>
  <w15:chartTrackingRefBased/>
  <w15:docId w15:val="{C0782245-2360-40CC-A362-2F735A72B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7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0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5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599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B6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B6FCE"/>
  </w:style>
  <w:style w:type="paragraph" w:styleId="a8">
    <w:name w:val="footer"/>
    <w:basedOn w:val="a"/>
    <w:link w:val="a9"/>
    <w:uiPriority w:val="99"/>
    <w:unhideWhenUsed/>
    <w:rsid w:val="007B6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6F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91F28-AF85-4C04-8DE4-4A9BFE531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1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MORGUN</dc:creator>
  <cp:keywords/>
  <dc:description/>
  <cp:lastModifiedBy>admin</cp:lastModifiedBy>
  <cp:revision>94</cp:revision>
  <cp:lastPrinted>2026-07-01T05:43:00Z</cp:lastPrinted>
  <dcterms:created xsi:type="dcterms:W3CDTF">2024-10-10T13:34:00Z</dcterms:created>
  <dcterms:modified xsi:type="dcterms:W3CDTF">2026-08-07T10:54:00Z</dcterms:modified>
</cp:coreProperties>
</file>